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B07C80" w:rsidRDefault="00EB6BEE" w14:paraId="5C03380F" w14:textId="77777777">
      <w:pPr>
        <w:spacing w:after="159" w:line="259" w:lineRule="auto"/>
        <w:ind w:left="7662" w:right="-59" w:firstLine="0"/>
      </w:pPr>
      <w:r>
        <w:rPr>
          <w:noProof/>
        </w:rPr>
        <w:drawing>
          <wp:inline distT="0" distB="0" distL="0" distR="0" wp14:anchorId="5E55B88D" wp14:editId="1995E6B3">
            <wp:extent cx="1640240" cy="417635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0240" cy="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80" w:rsidRDefault="00EB6BEE" w14:paraId="028A7916" w14:textId="77777777">
      <w:pPr>
        <w:spacing w:after="0"/>
        <w:ind w:right="-15"/>
        <w:jc w:val="right"/>
      </w:pPr>
      <w:r>
        <w:t xml:space="preserve">Amaze Professional Medical Services, LLC  </w:t>
      </w:r>
    </w:p>
    <w:p w:rsidR="00B07C80" w:rsidRDefault="00EB6BEE" w14:paraId="1553E81C" w14:textId="77777777">
      <w:pPr>
        <w:spacing w:after="0"/>
        <w:ind w:right="-15"/>
        <w:jc w:val="right"/>
      </w:pPr>
      <w:r>
        <w:t xml:space="preserve">Phone: 720-577-5251 </w:t>
      </w:r>
    </w:p>
    <w:p w:rsidR="00B07C80" w:rsidRDefault="00EB6BEE" w14:paraId="4EFC269B" w14:textId="247ADA97">
      <w:pPr>
        <w:spacing w:after="0" w:line="259" w:lineRule="auto"/>
        <w:ind w:left="0" w:firstLine="0"/>
        <w:jc w:val="right"/>
      </w:pPr>
      <w:r>
        <w:t xml:space="preserve">Fax: 720-780-7057 </w:t>
      </w:r>
    </w:p>
    <w:p w:rsidR="005C143B" w:rsidRDefault="005C143B" w14:paraId="182089A1" w14:textId="77777777">
      <w:pPr>
        <w:spacing w:after="0" w:line="259" w:lineRule="auto"/>
        <w:ind w:left="0" w:firstLine="0"/>
        <w:jc w:val="right"/>
      </w:pPr>
    </w:p>
    <w:p w:rsidR="00023BC1" w:rsidRDefault="00023BC1" w14:paraId="6F47AF68" w14:textId="6C31A4F5">
      <w:pPr>
        <w:ind w:left="15"/>
        <w:rPr>
          <w:b/>
          <w:bCs/>
        </w:rPr>
      </w:pPr>
      <w:r>
        <w:rPr>
          <w:b/>
          <w:bCs/>
        </w:rPr>
        <w:t>Clinic name/Phone that Amaze Health is referring to:</w:t>
      </w:r>
    </w:p>
    <w:p w:rsidRPr="005C143B" w:rsidR="00B07C80" w:rsidP="436D41D4" w:rsidRDefault="00EB6BEE" w14:paraId="59F988C8" w14:textId="0B27A0E4">
      <w:pPr>
        <w:ind w:left="15"/>
      </w:pPr>
      <w:r w:rsidRPr="293492A1" w:rsidR="00EB6BEE">
        <w:rPr>
          <w:b w:val="1"/>
          <w:bCs w:val="1"/>
        </w:rPr>
        <w:t xml:space="preserve">Patient Name: </w:t>
      </w:r>
      <w:r w:rsidRPr="293492A1" w:rsidR="00FD2897">
        <w:rPr>
          <w:b w:val="1"/>
          <w:bCs w:val="1"/>
        </w:rPr>
        <w:t xml:space="preserve"> </w:t>
      </w:r>
    </w:p>
    <w:p w:rsidR="00B07C80" w:rsidP="293492A1" w:rsidRDefault="00EB6BEE" w14:paraId="0427EF98" w14:textId="00F550AF">
      <w:pPr>
        <w:spacing w:before="0" w:beforeAutospacing="0" w:after="232" w:afterAutospacing="0" w:line="259" w:lineRule="auto"/>
        <w:ind w:left="-5"/>
        <w:rPr>
          <w:rFonts w:ascii="Roboto" w:hAnsi="Roboto"/>
          <w:color w:val="3A4758"/>
          <w:sz w:val="21"/>
          <w:szCs w:val="21"/>
        </w:rPr>
      </w:pPr>
      <w:r w:rsidRPr="293492A1" w:rsidR="00EB6BEE">
        <w:rPr>
          <w:b w:val="1"/>
          <w:bCs w:val="1"/>
        </w:rPr>
        <w:t xml:space="preserve">Date of Birth: </w:t>
      </w:r>
    </w:p>
    <w:p w:rsidR="00B07C80" w:rsidP="293492A1" w:rsidRDefault="00EB6BEE" w14:paraId="2FC876C9" w14:textId="53CE0F62">
      <w:pPr>
        <w:spacing w:before="0" w:beforeAutospacing="0" w:after="232" w:afterAutospacing="0" w:line="259" w:lineRule="auto"/>
        <w:ind w:left="-5"/>
        <w:rPr>
          <w:rFonts w:ascii="Roboto" w:hAnsi="Roboto"/>
          <w:color w:val="3A4758"/>
          <w:sz w:val="21"/>
          <w:szCs w:val="21"/>
        </w:rPr>
      </w:pPr>
      <w:r w:rsidRPr="293492A1" w:rsidR="00EB6BEE">
        <w:rPr>
          <w:b w:val="1"/>
          <w:bCs w:val="1"/>
        </w:rPr>
        <w:t>Phone # / Email (if applicable):</w:t>
      </w:r>
      <w:r w:rsidR="00EB6BEE">
        <w:rPr/>
        <w:t xml:space="preserve"> </w:t>
      </w:r>
    </w:p>
    <w:p w:rsidRPr="003A1BDA" w:rsidR="003A1BDA" w:rsidP="003A1BDA" w:rsidRDefault="003A1BDA" w14:paraId="6837ACD4" w14:textId="77777777">
      <w:pPr>
        <w:pStyle w:val="Heading4"/>
        <w:shd w:val="clear" w:color="auto" w:fill="E7FCFF"/>
        <w:spacing w:before="0" w:beforeAutospacing="0" w:after="75" w:afterAutospacing="0"/>
        <w:rPr>
          <w:rFonts w:ascii="Roboto" w:hAnsi="Roboto"/>
          <w:b w:val="0"/>
          <w:bCs w:val="0"/>
          <w:color w:val="3A4758"/>
          <w:sz w:val="21"/>
          <w:szCs w:val="21"/>
        </w:rPr>
      </w:pPr>
    </w:p>
    <w:p w:rsidRPr="005C143B" w:rsidR="00B07C80" w:rsidP="436D41D4" w:rsidRDefault="00EB6BEE" w14:paraId="3881D4C3" w14:textId="1D599F91">
      <w:pPr>
        <w:spacing w:after="232" w:line="259" w:lineRule="auto"/>
        <w:ind w:left="-5"/>
      </w:pPr>
      <w:r w:rsidRPr="436D41D4">
        <w:rPr>
          <w:b/>
          <w:bCs/>
        </w:rPr>
        <w:t>Insurance Name / Member ID# / Group #</w:t>
      </w:r>
      <w:r w:rsidRPr="436D41D4" w:rsidR="1470CC2A">
        <w:rPr>
          <w:b/>
          <w:bCs/>
        </w:rPr>
        <w:t>:</w:t>
      </w:r>
      <w:r w:rsidRPr="436D41D4">
        <w:rPr>
          <w:b/>
          <w:bCs/>
        </w:rPr>
        <w:t xml:space="preserve"> </w:t>
      </w:r>
    </w:p>
    <w:p w:rsidRPr="005C143B" w:rsidR="00023BC1" w:rsidP="293492A1" w:rsidRDefault="00EB6BEE" w14:paraId="2E111021" w14:textId="61D62388">
      <w:pPr>
        <w:spacing w:after="232" w:line="259" w:lineRule="auto"/>
        <w:ind w:left="-5"/>
        <w:rPr>
          <w:b w:val="1"/>
          <w:bCs w:val="1"/>
        </w:rPr>
      </w:pPr>
      <w:r w:rsidRPr="293492A1" w:rsidR="00EB6BEE">
        <w:rPr>
          <w:b w:val="1"/>
          <w:bCs w:val="1"/>
        </w:rPr>
        <w:t xml:space="preserve">Test/Service Requested: </w:t>
      </w:r>
    </w:p>
    <w:p w:rsidR="005C143B" w:rsidP="293492A1" w:rsidRDefault="005C143B" w14:paraId="699DACB7" w14:textId="612807A9">
      <w:pPr>
        <w:spacing w:after="232" w:line="259" w:lineRule="auto"/>
        <w:ind w:left="-5"/>
        <w:rPr>
          <w:b w:val="1"/>
          <w:bCs w:val="1"/>
        </w:rPr>
      </w:pPr>
      <w:r w:rsidRPr="293492A1" w:rsidR="00EB6BEE">
        <w:rPr>
          <w:b w:val="1"/>
          <w:bCs w:val="1"/>
        </w:rPr>
        <w:t xml:space="preserve">ICD10 Code(s) / Diagnoses: </w:t>
      </w:r>
      <w:r w:rsidRPr="293492A1" w:rsidR="00F121ED">
        <w:rPr>
          <w:b w:val="1"/>
          <w:bCs w:val="1"/>
        </w:rPr>
        <w:t xml:space="preserve"> </w:t>
      </w:r>
    </w:p>
    <w:p w:rsidR="293492A1" w:rsidP="293492A1" w:rsidRDefault="293492A1" w14:paraId="30FCBABA" w14:textId="79C19B7B">
      <w:pPr>
        <w:pStyle w:val="Normal"/>
        <w:spacing w:after="232" w:line="259" w:lineRule="auto"/>
        <w:ind w:left="-5"/>
        <w:rPr>
          <w:b w:val="1"/>
          <w:bCs w:val="1"/>
        </w:rPr>
      </w:pPr>
    </w:p>
    <w:p w:rsidR="00B07C80" w:rsidRDefault="00EB6BEE" w14:paraId="5CB3A21C" w14:textId="77777777">
      <w:pPr>
        <w:spacing w:after="447" w:line="479" w:lineRule="auto"/>
        <w:ind w:left="15"/>
      </w:pPr>
      <w:r>
        <w:t xml:space="preserve">Please send all results to </w:t>
      </w:r>
      <w:r>
        <w:rPr>
          <w:color w:val="0563C1"/>
          <w:u w:val="single" w:color="0563C1"/>
        </w:rPr>
        <w:t>Member.Services@AmazeHealth.com</w:t>
      </w:r>
      <w:r>
        <w:t xml:space="preserve"> or fax them to 720-780-7057. Contact us if there are any further questions or concerns. </w:t>
      </w:r>
    </w:p>
    <w:p w:rsidR="00B07C80" w:rsidRDefault="00EB6BEE" w14:paraId="725EE88E" w14:textId="40FE9723">
      <w:pPr>
        <w:tabs>
          <w:tab w:val="right" w:pos="10187"/>
        </w:tabs>
        <w:spacing w:after="250"/>
        <w:ind w:left="0" w:firstLine="0"/>
      </w:pPr>
      <w:r w:rsidR="00EB6BEE">
        <w:rPr/>
        <w:t xml:space="preserve">Provider Signature.                                                                      Date: </w:t>
      </w:r>
      <w:r w:rsidR="00B2568D">
        <w:rPr/>
        <w:t xml:space="preserve"> </w:t>
      </w:r>
    </w:p>
    <w:p w:rsidR="00B07C80" w:rsidRDefault="00EB6BEE" w14:paraId="3E0C8E5D" w14:textId="79FC45CD">
      <w:pPr>
        <w:ind w:left="15"/>
      </w:pPr>
      <w:r w:rsidR="00EB6BEE">
        <w:rPr/>
        <w:t>Printed Name</w:t>
      </w:r>
      <w:r w:rsidR="74404086">
        <w:rPr/>
        <w:t>:</w:t>
      </w:r>
      <w:r w:rsidR="00EB6BEE">
        <w:rPr/>
        <w:t xml:space="preserve"> </w:t>
      </w:r>
      <w:r w:rsidR="00B2568D">
        <w:rPr/>
        <w:t xml:space="preserve"> </w:t>
      </w:r>
    </w:p>
    <w:p w:rsidR="00B07C80" w:rsidRDefault="00EB6BEE" w14:paraId="02BE6C84" w14:textId="6DD76648">
      <w:pPr>
        <w:ind w:left="15"/>
      </w:pPr>
      <w:r w:rsidR="00EB6BEE">
        <w:rPr/>
        <w:t xml:space="preserve">NPI # / License #: </w:t>
      </w:r>
    </w:p>
    <w:sectPr w:rsidR="00B07C80">
      <w:pgSz w:w="12240" w:h="15840" w:orient="portrait"/>
      <w:pgMar w:top="957" w:right="1066" w:bottom="1440" w:left="9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54CC" w:rsidP="003454CC" w:rsidRDefault="003454CC" w14:paraId="4E18905E" w14:textId="77777777">
      <w:pPr>
        <w:spacing w:after="0" w:line="240" w:lineRule="auto"/>
      </w:pPr>
      <w:r>
        <w:separator/>
      </w:r>
    </w:p>
  </w:endnote>
  <w:endnote w:type="continuationSeparator" w:id="0">
    <w:p w:rsidR="003454CC" w:rsidP="003454CC" w:rsidRDefault="003454CC" w14:paraId="504D3498" w14:textId="77777777">
      <w:pPr>
        <w:spacing w:after="0" w:line="240" w:lineRule="auto"/>
      </w:pPr>
      <w:r>
        <w:continuationSeparator/>
      </w:r>
    </w:p>
  </w:endnote>
  <w:endnote w:type="continuationNotice" w:id="1">
    <w:p w:rsidR="00064399" w:rsidRDefault="00064399" w14:paraId="18A29AA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54CC" w:rsidP="003454CC" w:rsidRDefault="003454CC" w14:paraId="0B0D6152" w14:textId="77777777">
      <w:pPr>
        <w:spacing w:after="0" w:line="240" w:lineRule="auto"/>
      </w:pPr>
      <w:r>
        <w:separator/>
      </w:r>
    </w:p>
  </w:footnote>
  <w:footnote w:type="continuationSeparator" w:id="0">
    <w:p w:rsidR="003454CC" w:rsidP="003454CC" w:rsidRDefault="003454CC" w14:paraId="4A08EDEA" w14:textId="77777777">
      <w:pPr>
        <w:spacing w:after="0" w:line="240" w:lineRule="auto"/>
      </w:pPr>
      <w:r>
        <w:continuationSeparator/>
      </w:r>
    </w:p>
  </w:footnote>
  <w:footnote w:type="continuationNotice" w:id="1">
    <w:p w:rsidR="00064399" w:rsidRDefault="00064399" w14:paraId="170297FB" w14:textId="7777777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C80"/>
    <w:rsid w:val="00023BC1"/>
    <w:rsid w:val="00064399"/>
    <w:rsid w:val="002C51AF"/>
    <w:rsid w:val="003454CC"/>
    <w:rsid w:val="003626B3"/>
    <w:rsid w:val="003A1BDA"/>
    <w:rsid w:val="004E7BE5"/>
    <w:rsid w:val="005C143B"/>
    <w:rsid w:val="00637264"/>
    <w:rsid w:val="00A66FAC"/>
    <w:rsid w:val="00B07C80"/>
    <w:rsid w:val="00B2568D"/>
    <w:rsid w:val="00B4397B"/>
    <w:rsid w:val="00C80C4C"/>
    <w:rsid w:val="00CF12BF"/>
    <w:rsid w:val="00EB6BEE"/>
    <w:rsid w:val="00F121ED"/>
    <w:rsid w:val="00FD2897"/>
    <w:rsid w:val="07465CCC"/>
    <w:rsid w:val="08E85164"/>
    <w:rsid w:val="0EAEDA7D"/>
    <w:rsid w:val="12E31268"/>
    <w:rsid w:val="132A931D"/>
    <w:rsid w:val="1470CC2A"/>
    <w:rsid w:val="293492A1"/>
    <w:rsid w:val="297A05A6"/>
    <w:rsid w:val="2BE0799B"/>
    <w:rsid w:val="2FAABDF9"/>
    <w:rsid w:val="3A6B387C"/>
    <w:rsid w:val="3E384DC9"/>
    <w:rsid w:val="41806014"/>
    <w:rsid w:val="436D41D4"/>
    <w:rsid w:val="43D2281F"/>
    <w:rsid w:val="44B800D6"/>
    <w:rsid w:val="45BCD4A8"/>
    <w:rsid w:val="4972499C"/>
    <w:rsid w:val="5564F737"/>
    <w:rsid w:val="6409EA42"/>
    <w:rsid w:val="7105D8C7"/>
    <w:rsid w:val="74404086"/>
    <w:rsid w:val="7A39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CEC17"/>
  <w15:docId w15:val="{FCC00DC6-DA4A-4592-B850-AE6DFB57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23" w:line="265" w:lineRule="auto"/>
      <w:ind w:left="10" w:hanging="10"/>
    </w:pPr>
    <w:rPr>
      <w:rFonts w:ascii="Arial" w:hAnsi="Arial" w:eastAsia="Arial" w:cs="Arial"/>
      <w:color w:val="000000"/>
      <w:sz w:val="22"/>
    </w:rPr>
  </w:style>
  <w:style w:type="paragraph" w:styleId="Heading4">
    <w:name w:val="heading 4"/>
    <w:basedOn w:val="Normal"/>
    <w:link w:val="Heading4Char"/>
    <w:uiPriority w:val="9"/>
    <w:qFormat/>
    <w:rsid w:val="003A1BDA"/>
    <w:pPr>
      <w:spacing w:before="100" w:beforeAutospacing="1" w:after="100" w:afterAutospacing="1" w:line="240" w:lineRule="auto"/>
      <w:ind w:left="0" w:firstLine="0"/>
      <w:outlineLvl w:val="3"/>
    </w:pPr>
    <w:rPr>
      <w:rFonts w:ascii="Times New Roman" w:hAnsi="Times New Roman" w:eastAsia="Times New Roman" w:cs="Times New Roman"/>
      <w:b/>
      <w:bCs/>
      <w:color w:val="auto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4C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454CC"/>
    <w:rPr>
      <w:rFonts w:ascii="Arial" w:hAnsi="Arial" w:eastAsia="Arial" w:cs="Arial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3454C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454CC"/>
    <w:rPr>
      <w:rFonts w:ascii="Arial" w:hAnsi="Arial" w:eastAsia="Arial" w:cs="Arial"/>
      <w:color w:val="000000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3A1BDA"/>
    <w:rPr>
      <w:rFonts w:ascii="Times New Roman" w:hAnsi="Times New Roman" w:eastAsia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9BCDC34C92D41BF3A9CB7A74FC58B" ma:contentTypeVersion="10" ma:contentTypeDescription="Create a new document." ma:contentTypeScope="" ma:versionID="1a4871fb7f302b6c003adb5be2cb0ea7">
  <xsd:schema xmlns:xsd="http://www.w3.org/2001/XMLSchema" xmlns:xs="http://www.w3.org/2001/XMLSchema" xmlns:p="http://schemas.microsoft.com/office/2006/metadata/properties" xmlns:ns2="2c5c573e-1236-414d-accd-a203ab656f99" xmlns:ns3="13f46b21-cec4-4c56-85c7-5a0e057889d1" targetNamespace="http://schemas.microsoft.com/office/2006/metadata/properties" ma:root="true" ma:fieldsID="163a5b40ff5c3a39bd20772dc619a749" ns2:_="" ns3:_="">
    <xsd:import namespace="2c5c573e-1236-414d-accd-a203ab656f99"/>
    <xsd:import namespace="13f46b21-cec4-4c56-85c7-5a0e05788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c573e-1236-414d-accd-a203ab656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a8e39ec-2e4d-4337-b087-122ad449c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46b21-cec4-4c56-85c7-5a0e057889d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387123-a50b-44b3-9db0-90f44cb9477a}" ma:internalName="TaxCatchAll" ma:showField="CatchAllData" ma:web="13f46b21-cec4-4c56-85c7-5a0e057889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D91BDC-5BCF-43C6-A1B3-25C5EBD9C9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80A03E-4055-42E8-BA3C-74833476A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c573e-1236-414d-accd-a203ab656f99"/>
    <ds:schemaRef ds:uri="13f46b21-cec4-4c56-85c7-5a0e05788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Janke</dc:creator>
  <keywords/>
  <lastModifiedBy>Kat Gouldy</lastModifiedBy>
  <revision>16</revision>
  <dcterms:created xsi:type="dcterms:W3CDTF">2022-08-04T18:29:00.0000000Z</dcterms:created>
  <dcterms:modified xsi:type="dcterms:W3CDTF">2022-09-19T15:14:21.5139949Z</dcterms:modified>
</coreProperties>
</file>